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033" w:rsidRPr="00F71033" w:rsidRDefault="005A5B5C" w:rsidP="00F71033">
      <w:pPr>
        <w:spacing w:after="0"/>
        <w:jc w:val="center"/>
        <w:rPr>
          <w:b/>
          <w:sz w:val="20"/>
          <w:szCs w:val="20"/>
        </w:rPr>
      </w:pPr>
      <w:r w:rsidRPr="00F71033">
        <w:rPr>
          <w:b/>
          <w:sz w:val="20"/>
          <w:szCs w:val="20"/>
        </w:rPr>
        <w:t>Леонид Филатов. Про Федота-стрельца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Верьте аль не верьте,  а  жил  на  белом  свете  Федот-стрелец,  удалой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молодец.  Был  Федот ни красавец, ни урод, ни румян, ни бледен, ни богат, ни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беден, ни в парше, ни в парче, а так, вообче. Служба у Федота -- рыбалка  да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 xml:space="preserve">охота.  Царю  --  дичь  да  рыба, Федоту -- спасибо. Гостей во дворце </w:t>
      </w:r>
      <w:r w:rsidR="00BD69EB" w:rsidRPr="00F71033">
        <w:rPr>
          <w:sz w:val="20"/>
          <w:szCs w:val="20"/>
        </w:rPr>
        <w:t>–</w:t>
      </w:r>
      <w:r w:rsidRPr="00F71033">
        <w:rPr>
          <w:sz w:val="20"/>
          <w:szCs w:val="20"/>
        </w:rPr>
        <w:t xml:space="preserve"> как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семян в огурце. Один из Швеции, другой из Греции, третий с Гавай --  и  всем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жрать подавай! Одному -- омаров, другому -- кальмаров, третьему -- сардин, 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добытчик  один!  Как-то  раз  дают  ему  приказ: чуть свет поутру явиться ко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двору. Царь на вид сморчок, башка с кулачок, а злобности в ем --  агромадный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объем.  Смотрит  на  Федьку,  как  язвенник  на  редьку. На Федьке от страха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намокла рубаха, в висках застучало, в пузе заурчало, тут, как  говорится,  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>сказке начало...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BD69EB">
          <w:head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 нам на утренний рассол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Прибыл аглицкий посол,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 нас в дому закуски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Полгорбушки да мосол.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Снаряжайся, братец, в путь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съестного нам добудь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Глухаря аль куропатку,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ишо кого-нибудь.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смогешь -- кого винить?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должон тебя казнить.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Государственное дело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улавливаешь нить?..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F71033" w:rsidRPr="00F71033" w:rsidRDefault="005A5B5C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 xml:space="preserve">     Федот     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Нешто я да не пойму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 моем-то при уму?..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не лаптем щи хлебаю,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Сображаю, что к чему.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Получается, на мне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Вся политика в стране: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Не добуду куропатку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Беспременно быть войне.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аглицкий посол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голодухи не был зол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Головы не пожалею,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Обеспечу разносол!..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Слово  царя  тверже  сухаря. Пошлет на медведя -- пойдешь на медведя, акуда деваться -- надо, Федя! Или дичь и рыба -- или меч и дыба. Обошел Федот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сто лесов, сто болот, да все зазря -- ни куропатки, ни глухаря!  Устал,  нет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мочи,  да  и  дело к ночи. Хоть с пустой сумой, а пора домой. Вдруг видит --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птица, лесная голубица, сидит, не таится, ружья не боится...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несчастье, вот беда,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Дичи нету и следа.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Подстрелю-ка голубицу,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какая, да еда!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 вообче-то говоря,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Голубей ругают зря.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Голубь -- ежели в подливке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не хуже глухаря!..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Голубица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Ты, Федот, меня не трожь,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Пользы в энтом ни на грош,--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кастрюлю не наполнишь,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подушку не набьешь.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Чай, заморский господин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Любит свежий галантин,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 мне какое мясо,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Так, не мясо, смех один!..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F71033" w:rsidRPr="00F71033" w:rsidRDefault="005A5B5C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 xml:space="preserve">     Федот     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То ли леший нынче рьян,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ли воздух нынче пьян,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ли в ухе приключился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какой изъян?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То ль из царских из окон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Оглашен такой закон,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птицы говорили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Человечьим языком?..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Голубица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Не твори, Федот, разбой,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возьми меня с собой.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внесешь меня в светелку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Стану я твоей судьбой.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Буду шить, стирать, варить,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обиды не корить,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играть тебе на скрипке,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клопов тебе морить!..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за притча -- не пойму?..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Ладно, лезь ко мне в суму!..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Там, на месте, разберемся,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куды и что к чему!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Принес Федот  горлинку  к  себе,  значит,  в  горенку.  Сидит  невесел,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головушку  повесил. И есть для кручины сурьезные причины. Не сладилась охота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у нашего Федота. А царь шутить не любит -- враз башку отрубит. Сидит  Федот,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печалится,  с  белым  светом прощается. Вспомнил про птицу, лесную голубицу.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Глядь -- а средь горенки заместо той горлинки стоит красна девица, стройная,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как деревце!..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Здравствуй, Федя!.. Ты да 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теперь одна семья.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жена твоя, Маруся,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супружница твоя.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Что молчишь, мил-друг Федот,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воды набрамши в рот?..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не тот на мне кокошник,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наряд на мне не тот?..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тебя, моя душа,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Век глядел бы не дыша,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стать твоим супругом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не светит ни шиша!..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я ноне -- чуть заря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приеме у царя,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дал мне царь заданье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смысле, значит, глухаря.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на дичь и не сезон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Спорить с властью не резон: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Ладно, думаю, добуду,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глухарь, а не бизон.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Проходил я цельный день,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удачи -- хоть бы тень: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одной сурьезной птицы,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сплошная дребедень!..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теперь мне, мил-дружку,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до плясок на лужку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Завтра царь за энто дело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оттяпает башку.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такой я ни к чему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на службе, ни в дому,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весь мой смысел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Исключительно в уму!..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71033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Маруся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Не кручинься и не хнычь!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Будет стол и будет дичь!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Тит Кузьмич и Фрол Фомич!</w:t>
      </w:r>
    </w:p>
    <w:p w:rsidR="00047FCC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(Маруся хлопает в ладоши </w:t>
      </w:r>
      <w:r w:rsidR="00047FCC">
        <w:rPr>
          <w:sz w:val="20"/>
          <w:szCs w:val="20"/>
        </w:rPr>
        <w:t>–</w:t>
      </w:r>
      <w:r w:rsidRPr="00F71033">
        <w:rPr>
          <w:sz w:val="20"/>
          <w:szCs w:val="20"/>
        </w:rPr>
        <w:t xml:space="preserve"> 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>появляются два дюжих молодца)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Выполняйте сей же час!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047F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Молодцы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извольте сумлеваться,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оно не в первый раз!..</w:t>
      </w:r>
    </w:p>
    <w:p w:rsidR="005A5B5C" w:rsidRDefault="005A5B5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Pr="00F71033" w:rsidRDefault="00047FC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царь с послом уже сидят за столом. Рядом -- ты глянь-ка!  --  царевна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да  нянька.  И  все ждут от Феди обещанной снеди. Какая ж беседа без сытного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обеда? А на столе пусто: морковь да капуста, укроп да петрушка -- вот и  вся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пирушка.  Гость  скучает,  ботфортой качает, дырки на скатерти изучает. Царь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серчает, не замечает, как Федьку по матери величает. Вдруг --  как  с  неба: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каравай хлеба, икры бадейка, тушеная индейка, стерляжья уха, телячьи потроха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-- и  такой  вот  пищи  названий  до  тыщи!  При эдакой снеди -- как не быть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беседе!..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Вызывает антирес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Ваш технический прогресс: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Как у вас там сеют брюкву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кожурою али без?..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047F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Посол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Йес!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Вызывает антирес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Ваш питательный процесс: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Как у вас там пьют какаву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сахарином али без?..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047F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Посол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Йес!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Вызывает антирес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такой ишо разрез: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Как у вас там ходют бабы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панталонах али без?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047F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Посол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Йес!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Постеснялся хоть посла б!..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совсем башкой ослаб?..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Где бы что ни говорили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одно сведет на баб!</w:t>
      </w:r>
    </w:p>
    <w:p w:rsidR="00047FCC" w:rsidRDefault="00047FCC" w:rsidP="005A5B5C">
      <w:pPr>
        <w:spacing w:after="0"/>
        <w:rPr>
          <w:sz w:val="20"/>
          <w:szCs w:val="20"/>
        </w:rPr>
        <w:sectPr w:rsidR="00047FCC" w:rsidSect="00047FC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Ты опять в свою дуду?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Сдам в тюрьму, имей в виду!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 не просто балабоню,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 политику веду!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Девка эвон подросла,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тоща, как полвесла!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и мыслю, как бы выдать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Нашу кралю за посла!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надо пользы для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Завлекать его не зля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Делать тонкие намеки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Невсурьез и издаля.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Да за энтого посла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Даже я бы не пошла,--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и зыркает, подлюка,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бы стибрить со стола!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Он тебе все "Йес" да "йес",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меж тем все ест да ест.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Отвернись -- он пол-Расеи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Заглотнет в один присест!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Default="005A5B5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Pr="00F71033" w:rsidRDefault="00047FC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Али рот себе зашей,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выгоню взашей!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и так мне распужала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Всех заморских атташей!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Даве был гишпанский гранд,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Уж и щеголь, уж и франт!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кажном ухе по брильянту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Чем тебе не вариянт?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ж подстроила, чтоб гость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Ненароком сел на гвоздь,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отседова у гостя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Политическая злость!..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71033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>Нянька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Как же, помню!.. Энтот гранд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пожрать большой талант: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головою влез в тарелку,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Аж заляпал жиром бант!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Что у гранда не спроси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Он, как попка,-- "си" да "си",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сам все налегает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селедку иваси!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Я за линию твою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корню тебя сгною!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 тобою не шуткую,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сурьезно говорю!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 Германии барон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хорош со всех сторон,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Дак и тут не утерпела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Нанесла ему урон.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ему на дно ковша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Бросил дохлого мыша?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же форменный вредитель,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Окаянная душа!..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Да уж энтот твои барон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потрескать недурен!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Сунь его в воронью стаю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Отберет и у ворон.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виду гордый -- "я-а" да "я-а",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 прожорлив, как свинья,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Дай солому -- съест солому,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чужая, не своя!..</w:t>
      </w: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шпиенка, дай-то срок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Упеку тебя в острог!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Так-то я мужик не злобный,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с вредителями строг.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ответь мне -- слов не трать!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Где царевне мужа брать?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сама, дурында, видишь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Женихов у ей не рать!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здесь толпился полк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пререканьях был бы толк,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нет -- хватай любого,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Будь он даже брянский волк!..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Коли ты в Расее власть,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 правь Расеей всласть,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 мою судьбу не суйся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в любовь мою не влазь!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 доме энтих атташе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 сту штук на этаже,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от их одеколону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Аж не дышится уже!..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любовь и вправду зла,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полюбишь и посла.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попутно мне поправишь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торговые дела.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под энтот антирес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Сплавлю им пеньку и лес,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Вся обчественность согласна,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ты идешь вразрез!..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47FCC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</w:t>
      </w: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047FCC" w:rsidRDefault="00047FC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бы ты не супил бровь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Повторяю вновь и вновь: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Индивид имеет право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слободную любовь!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Может, дело наконец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дошло бы до колец,--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вдруг меня сосватал</w:t>
      </w:r>
    </w:p>
    <w:p w:rsidR="00F71033" w:rsidRPr="00F71033" w:rsidRDefault="005A5B5C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71033">
        <w:rPr>
          <w:sz w:val="20"/>
          <w:szCs w:val="20"/>
        </w:rPr>
        <w:t xml:space="preserve">     Твой Федотушко-стрелец!.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Цыц, дуреха!.. Замолчи!..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Тесту место у печи!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Ну-ка, марш к себе в светлицу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сольфеджию учи!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 проклятого стрельца,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Наглеца и подлеца,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плетьми да батогами</w:t>
      </w:r>
    </w:p>
    <w:p w:rsidR="00F71033" w:rsidRPr="00F71033" w:rsidRDefault="005A5B5C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71033">
        <w:rPr>
          <w:sz w:val="20"/>
          <w:szCs w:val="20"/>
        </w:rPr>
        <w:t xml:space="preserve">     Враз отважу от дворца!.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у царя генерал, он сведенья собирал. Спрячет рожу  в  бороду  --  и</w:t>
      </w:r>
      <w:r w:rsidR="00F71033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шасть   по   городу.   Вынюхивает,   собака,  думающих  инако.  Подслушивает</w:t>
      </w:r>
      <w:r w:rsidR="00F71033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разговорчики: а вдруг в стране заговорщики? Где чаво услышит --  в  книжечку</w:t>
      </w:r>
      <w:r w:rsidR="00F71033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запишет. А в семь в аккурат -- к царю на доклад.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Что невесел, генерал?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корью захворал,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брагою опился,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в карты проиграл?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служба не мила,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армия мала,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Али в пушке обнаружил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Повреждение ствола?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Докладай без всяких врак,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Почему на сердце мрак,--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желаю знать подробно,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Кто, куда, чаво и как!..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Был я даве у стрельца,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Федота-удальца,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узрел его супругу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и брякнулся с крыльца.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Третий день -- ей-ей не вру!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Саблю в руки не беру,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И мечтательность такая,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того гляди помру!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намедни был грешок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Чуть не выдумал стишок,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Доктора перепужались,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Говорят: любовный шок!..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Обошел меня стрелец!..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ведь знал, что я вдовец!.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мигом энту кралю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доставить во дворец!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А коварного стрельца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Сей же час стереть с лица,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он не отирался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Возле нашего крыльца!..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Умыкнуть ее -- не труд,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народец больно крут: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прознают, чья затея,--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порошок тебя сотрут!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Дерзкий нынче стал народ,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клади им пальца в рот,--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не жалуем Федота,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народ -- наоборот!</w:t>
      </w:r>
    </w:p>
    <w:p w:rsidR="00F71033" w:rsidRPr="00F71033" w:rsidRDefault="00F71033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F71033" w:rsidRPr="00F71033" w:rsidRDefault="005A5B5C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71033">
        <w:rPr>
          <w:sz w:val="20"/>
          <w:szCs w:val="20"/>
        </w:rPr>
        <w:t xml:space="preserve">     Царь</w:t>
      </w:r>
      <w:r w:rsidR="00F71033" w:rsidRPr="00F71033">
        <w:rPr>
          <w:sz w:val="20"/>
          <w:szCs w:val="20"/>
        </w:rPr>
        <w:t xml:space="preserve">  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>Ты у нас такой дурак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 субботам али как?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Нешто я должон министру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Объяснять такой пустяк?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худого про царя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болтал народ зазря,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Действуй строго по закону,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бишь действуй... втихаря.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я уж тут как тут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Награжу тебя за труд: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Кузнецам дано заданье --</w:t>
      </w:r>
    </w:p>
    <w:p w:rsidR="00F71033" w:rsidRPr="00F71033" w:rsidRDefault="005A5B5C" w:rsidP="005A5B5C">
      <w:pPr>
        <w:spacing w:after="0"/>
        <w:rPr>
          <w:sz w:val="20"/>
          <w:szCs w:val="20"/>
        </w:rPr>
        <w:sectPr w:rsidR="00F71033" w:rsidRPr="00F71033" w:rsidSect="00F710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F71033">
        <w:rPr>
          <w:sz w:val="20"/>
          <w:szCs w:val="20"/>
        </w:rPr>
        <w:t xml:space="preserve">     Орден к завтрему скуют!..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F71033" w:rsidRPr="00F71033" w:rsidRDefault="00F71033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b/>
          <w:sz w:val="20"/>
          <w:szCs w:val="20"/>
        </w:rPr>
      </w:pPr>
      <w:r w:rsidRPr="00F71033">
        <w:rPr>
          <w:b/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b/>
          <w:sz w:val="20"/>
          <w:szCs w:val="20"/>
        </w:rPr>
      </w:pPr>
    </w:p>
    <w:p w:rsidR="005A5B5C" w:rsidRPr="00F71033" w:rsidRDefault="005A5B5C" w:rsidP="005A5B5C">
      <w:pPr>
        <w:spacing w:after="0"/>
        <w:rPr>
          <w:b/>
          <w:sz w:val="20"/>
          <w:szCs w:val="20"/>
        </w:rPr>
      </w:pPr>
      <w:r w:rsidRPr="00F71033">
        <w:rPr>
          <w:b/>
          <w:sz w:val="20"/>
          <w:szCs w:val="20"/>
        </w:rPr>
        <w:t xml:space="preserve">     Целый  день  генерал ум в кулак собирал. Все кумекал в поте лица </w:t>
      </w:r>
      <w:r w:rsidR="00BD69EB" w:rsidRPr="00F71033">
        <w:rPr>
          <w:b/>
          <w:sz w:val="20"/>
          <w:szCs w:val="20"/>
        </w:rPr>
        <w:t>–</w:t>
      </w:r>
      <w:r w:rsidRPr="00F71033">
        <w:rPr>
          <w:b/>
          <w:sz w:val="20"/>
          <w:szCs w:val="20"/>
        </w:rPr>
        <w:t xml:space="preserve"> как</w:t>
      </w:r>
      <w:r w:rsidR="00BD69EB" w:rsidRPr="00F71033">
        <w:rPr>
          <w:b/>
          <w:sz w:val="20"/>
          <w:szCs w:val="20"/>
        </w:rPr>
        <w:t xml:space="preserve"> </w:t>
      </w:r>
      <w:r w:rsidRPr="00F71033">
        <w:rPr>
          <w:b/>
          <w:sz w:val="20"/>
          <w:szCs w:val="20"/>
        </w:rPr>
        <w:t>избавиться от стрельца. Да в башке мысли  от  напряга  скисли.  Вспомнил  на</w:t>
      </w:r>
      <w:r w:rsidR="00BD69EB" w:rsidRPr="00F71033">
        <w:rPr>
          <w:b/>
          <w:sz w:val="20"/>
          <w:szCs w:val="20"/>
        </w:rPr>
        <w:t xml:space="preserve"> </w:t>
      </w:r>
      <w:r w:rsidRPr="00F71033">
        <w:rPr>
          <w:b/>
          <w:sz w:val="20"/>
          <w:szCs w:val="20"/>
        </w:rPr>
        <w:t>досуге  о  старой  подруге,  Бабе  Яге-костяной  ноге.  Схожу-ко  к ней, она</w:t>
      </w:r>
      <w:r w:rsidR="00BD69EB" w:rsidRPr="00F71033">
        <w:rPr>
          <w:b/>
          <w:sz w:val="20"/>
          <w:szCs w:val="20"/>
        </w:rPr>
        <w:t xml:space="preserve"> </w:t>
      </w:r>
      <w:r w:rsidRPr="00F71033">
        <w:rPr>
          <w:b/>
          <w:sz w:val="20"/>
          <w:szCs w:val="20"/>
        </w:rPr>
        <w:t>поумней!.. А та середь дубравы собирает травы, варит всяческие  отравы.  Как</w:t>
      </w:r>
      <w:r w:rsidR="00BD69EB" w:rsidRPr="00F71033">
        <w:rPr>
          <w:b/>
          <w:sz w:val="20"/>
          <w:szCs w:val="20"/>
        </w:rPr>
        <w:t xml:space="preserve"> </w:t>
      </w:r>
      <w:r w:rsidRPr="00F71033">
        <w:rPr>
          <w:b/>
          <w:sz w:val="20"/>
          <w:szCs w:val="20"/>
        </w:rPr>
        <w:t>увидела  генерала  --  все  гербарии  растеряла.  Соскучилась  в  глуши  без</w:t>
      </w:r>
      <w:r w:rsidR="00BD69EB" w:rsidRPr="00F71033">
        <w:rPr>
          <w:b/>
          <w:sz w:val="20"/>
          <w:szCs w:val="20"/>
        </w:rPr>
        <w:t xml:space="preserve"> </w:t>
      </w:r>
      <w:r w:rsidRPr="00F71033">
        <w:rPr>
          <w:b/>
          <w:sz w:val="20"/>
          <w:szCs w:val="20"/>
        </w:rPr>
        <w:t>родственной души!..</w:t>
      </w:r>
    </w:p>
    <w:p w:rsidR="005A5B5C" w:rsidRPr="00F71033" w:rsidRDefault="005A5B5C" w:rsidP="005A5B5C">
      <w:pPr>
        <w:spacing w:after="0"/>
        <w:rPr>
          <w:b/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чавой-то сам не свой,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румяный, не живой!..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швед под Петербургом,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турок под Москвой?..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Съешь осиновой коры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взбодришься до поры: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не химия какая,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природные дары!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ейном соке, генерал,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полезный минерал,--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него из генералов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один не помирал!..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Полно, бабка!.. Я не хвор!..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Отойдем-ка за бугор!..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Расшугай ежей и белок,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сурьезный разговор.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Тут у нас один стрелец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Шибко грамотный, стервец!..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вышло мне заданье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Извести его вконец!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как? Башку срубить 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молва начнет трубить!..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поможешь ли советом,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хитрей его сгубить?..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Колдуй, баба, колдуй, дед,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Трое сбоку -- ваших нет,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Туз бубновый, гроб сосновый,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 стрельца мне дай ответ!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он так ретив и скор,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с царем вступает в спор,-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к завтрему добудет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Шитый золотом ковер.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на ем была видна,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на карте, вся страна.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коли не добудет,--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добытчика вина!..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Ай да бабка! Ай да спец!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хлопотам конец!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вынай тебя из ступы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министром во дворец!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Ноне с немцем нелады,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Далеко ли до беды,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с тобою я готовый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в разведку, хоть куды!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добро плачу добром: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Хошь -- куницей, хошь -- бобром,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не хошь -- могу монетой,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Златом али серебром!..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Полно, голубь, не греши,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Убери свои гроши,--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ведь энто не для денег,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ведь энто для души.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Будет новая беда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Прямиком спеши сюда.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и мы в лесу не звери,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поможем завсегда!..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царь стрельца, удалого молодца. Ишо не дал задание, а  уж  сердит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заранее.  Руками  сучит, ногами стучит, очами вращает, в обчем, стращает. Уж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так ему охота извести Федота, что ажно прямо в костях ломота!..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Раздобудь к утру ковер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Шитый золотом узор!..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Государственное дело,--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Расшибись, а будь добер!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на ем была видна,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на карте, вся страна,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мне с балкону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обзору ни хрена!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найдешь, чаво хочу,--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башку укорочу,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Передам тебя с рассветом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Прямо в лапы палачу!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Пришел Федот домой, от горя немой. Сел  в  уголок,  глядит  в  потолок,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ясные очи слезой заволок. Маня есть кличет, а он шею бычит, ничаво не хочет,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супится да хнычет...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 сердит, как еж?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 ни ешь ни пьешь?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каша подгорела,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студень нехорош?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какая там еда!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 лютует -- прям беда!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на энтого злодея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управы, ни суда!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Раздобудь, кричит, ковер,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Шитый золотом узор,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Шириной во всю Расею,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сто лесов и в сто озер!..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кручинься и не хнычь!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лютует старый хрыч!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Тит Кузьмич и Фрол Фомич!..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хлопает в ладоши -- появляются два дюжих молодца.)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Выполняйте сей же час!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Молодцы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извольте сумлеваться,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Чай, оно не в первый раз!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Наутро Федот -- у царевых ворот. Пришел на прием, и ковер при ем. Стоит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улыбается,  стражи не пугается. Царь удивился, аж икрой подавился. Злоба его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точит, а показать не хочет. Делает взгляд, что вроде бы рад!..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вчерась просил ковер,--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дак я его припер.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согласно договору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рисунок, и колер.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Вся Расеюшка сполна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ковре отражена.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Сей ковер тебе в подарок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Соткала моя жена!..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Ай да ухарь! Ай да хват!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сколькех же ты женат?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ты сосватал сразу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Цельный ткацкий комбинат?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тебя, Федот, жена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умна, да все ж одна!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соткать такое за ночь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Их дивизия нужна!..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ковер не тешит взор?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не тот в ковре узор?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дак я его под мышку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и кончен разговор!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не зря пропасть трудам,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купцам его продам,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пущай он из Расеи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Уплывает в Амстердам!..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б огреть тебя плетьми,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Четырьмя али пятьми,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ты не изгалялся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Над сурьезными людьми!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поскольку я спокон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Чту порядок и закон,--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тебе пятак на водку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И пошел отседа вон!..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царь генерала, штырь ему в забрало! У царя рожа на свеклу похожа,</w:t>
      </w:r>
      <w:r w:rsidR="00BD69EB" w:rsidRPr="00F71033">
        <w:rPr>
          <w:sz w:val="20"/>
          <w:szCs w:val="20"/>
        </w:rPr>
        <w:t xml:space="preserve">  </w:t>
      </w:r>
      <w:r w:rsidRPr="00F71033">
        <w:rPr>
          <w:sz w:val="20"/>
          <w:szCs w:val="20"/>
        </w:rPr>
        <w:t>а когда он красный -- он на руку опасный. Бьет, зараза, не больше  раза,  но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попадает не мимо глаза. Энто генерал на себе проверял: с начала сказки ходит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в повязке!..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браток, каков итог?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Обмишурился чуток?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сей чуток потянет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Лет примерно на пяток!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 нас широк в плечах,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башкой совсем зачах.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умишко и поправишь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казенных-то харчах!..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Упеки меня в острог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какой угодно срок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одно сия наука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пойдет мне, дурню, впрок!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бы саблю да коня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на линию огня!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дворцовые интрижки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все не про меня!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вашеблагородь,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Брось горячку-то пороть!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придумай, как без сабли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Федота побороть!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будешь дураком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ищи вины ни в ком: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начищу рыло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Лично энтим кулаком!..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Зря генерал руки потирал: не вышло с налета -- погубить Федота. Опять у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бедняги  башка  в  напряге.  А  в  башке -- слышь-ка!-- ну хоть бы мыслишка!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Думал-думал, ничаво не надумал. Как ни  крутись  --  без  Яги  не  обойтись!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Поперся опять в дубраву -- искать на Федьку управу!..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Ты чаво опять смурной?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причиной, кто виной?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гишпанец гоношится,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хранцуз пошел войной?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из плесени кисель!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не пробовал досель?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испей -- и враз забудешь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 мирскую карусель!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на вкус не так хорош,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зато сымает дрожь,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Будешь к завтрему здоровый,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Если только не помрешь!..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опять насчет стрельца!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беде моей конца!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Оттого я и хвораю,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Оттого и спал с лица.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чего ж, подлец, хитер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Всем вокруг носы утер!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ты тут не колдовала,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добыл он тот ковер!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на вид он и простак,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башкой варить мастак,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что впредь колдуй сурьезней,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чувством, так твою растак!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Колдуй, баба, колдуй, дед,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Трое сбоку -- ваших нет,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Туз бубновый, гроб сосновый,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 стрельца мне дай ответ!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Так!.. Эге!.. Угу!.. Ага!..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что вызнала Яга: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сыщет вам оленя,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из золота рога!..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Обыщи весь белый свет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Таковых в природе нет!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я тебе, голуба,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Говорю, как краевед!..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царь стрельца, удалого молодца. Не успел наш Федот утереть с рожи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пот, а у царя-злодея -- новая затея. Царь бурлит от затей, а Федька потей! В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обчем, жисть у Федьки -- хуже горькой редьки!..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сбрось хандру и лень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-- в дорогу сей же день!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Государственное дело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Позарез нужон олень!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ты царю слуга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Подь за горы, за луга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сыщи мне там оленя,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из золота рога.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гунди и не перечь,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поди и обеспечь,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не то в момент узнаешь,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башка слетает с плеч!..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Пришел  Федот  домой,  сопли -- бахромой! Сел перед лучиной в обнимку с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кручиной. Жена-красавица на шею бросается, а он к  жене  и  не  прикасается!</w:t>
      </w:r>
      <w:r w:rsidR="00BD69EB" w:rsidRPr="00F71033">
        <w:rPr>
          <w:sz w:val="20"/>
          <w:szCs w:val="20"/>
        </w:rPr>
        <w:t xml:space="preserve"> </w:t>
      </w:r>
      <w:r w:rsidRPr="00F71033">
        <w:rPr>
          <w:sz w:val="20"/>
          <w:szCs w:val="20"/>
        </w:rPr>
        <w:t>Сидит, плачет -- горюет, значит!..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 глядишь сычом?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кручинишься об чем?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в солянке мало соли,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бифштекс недоперчен?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какой уж там обед!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 замучил -- спасу нет!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Поутру опять придется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Перед ним держать ответ!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Энтот царь лютей врага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Снова шлет меня в бега: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Отыщи, кричит, оленя,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из золота рога!..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кручинься и не хнычь!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печали и опричь!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Тит Кузьмич и Фрол Фомич!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хлопает в ладоши -- появляются два дюжих молодца.)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Выполняйте сей же час!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Молодцы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извольте сумлеваться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оно не в первый раз!..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Чуть  свет Федот -- у царевых ворот. Пр</w:t>
      </w:r>
      <w:r w:rsidR="00BD69EB" w:rsidRPr="00F71033">
        <w:rPr>
          <w:sz w:val="20"/>
          <w:szCs w:val="20"/>
        </w:rPr>
        <w:t xml:space="preserve">ишел на прием, и олень при нем.  </w:t>
      </w:r>
      <w:r w:rsidR="00BD69EB" w:rsidRPr="00F71033">
        <w:rPr>
          <w:sz w:val="20"/>
          <w:szCs w:val="20"/>
          <w:lang w:val="uk-UA"/>
        </w:rPr>
        <w:t>Ц</w:t>
      </w:r>
      <w:r w:rsidRPr="00F71033">
        <w:rPr>
          <w:sz w:val="20"/>
          <w:szCs w:val="20"/>
        </w:rPr>
        <w:t>аря от гнева закололо слева. Раздавил бы гниду, но не  кажет  виду.  Сидит,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зевает -- злобу скрывает!..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заждался? Добрый день!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Глянь в окно, когда не лень!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заказывал оленя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дак вот тебе олень!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-- заметь! -- рога на нем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и пыхают огнем,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него без всякой лампы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 ночам светло, как днем!..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Тех оленей -- ты не ври!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ни в Туле, ни в Твери.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в Твери -- в самом Багдаде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Их от силы штуки три!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теперь прикинь, солдат,--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Москва, а где Багдад!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ты смотался за ночь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Багдаду и назад?..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даешь, ядрена вошь!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олень тебе не гож?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вчерась мытарил душу: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Вынь оленя да положь!..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ты и так богат,--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верну его в Багдад.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там нонича у власти?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То-то парень будет рад!..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Федька, энто брось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Иль с башкою будешь врозь!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твои намеки вижу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Исключительно наскрозь!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 ладно, за престиж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Разве черта не простишь!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тебе пятак на водку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катись куды хотишь!..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Вызывает  царь  генерала  -- ажно прям из-под одеяла. Генерал в панике,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ищет подштанники, понимает -- зовут не на пряники! Царь на троне сидит </w:t>
      </w:r>
      <w:r w:rsidR="00BD69EB" w:rsidRPr="00F71033">
        <w:rPr>
          <w:sz w:val="20"/>
          <w:szCs w:val="20"/>
        </w:rPr>
        <w:t>–</w:t>
      </w:r>
      <w:r w:rsidRPr="00F71033">
        <w:rPr>
          <w:sz w:val="20"/>
          <w:szCs w:val="20"/>
        </w:rPr>
        <w:t xml:space="preserve"> на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весь мир сердит. Черный от злости, как ворон на погосте!..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не бился ты, милок,--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попал Федот в силок!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 тебе уже составлен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Фицияльный некролог.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надобно решить,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верней тебя решить: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Оглоушить канделябром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подушкой задушить?..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Оплошал я, государь!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 сабля, хочешь -- вдарь!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больше тем Федотом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мозги не скипидарь!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дурак -- не обессудь!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иная суть!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б куды-нибудь в атаку.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на штурм куды-нибудь!..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с мечом-то боевой,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вот чаво усвой: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Побеждать Федота надо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мечом, а головой!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будешь так же скор,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ты был до энтих пор,--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тебя, коровья морда,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Сам пристрою под топор!..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Наш дурак снова ум напряг. А и было  того  ума  --  невеликие  закрома.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Думал-думал  -- ничаво не надумал. Свистнул псов ораву -- и к Яге в дубраву.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Увидала та генерала -- сиганула аж до Урала. Да опомнилась и вернулась:  как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бы хуже не обернулось!..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чавой-то не в себе!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Вон и прыщик на губе!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Ой, растратишь ты здоровье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политической борьбе!..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Спробуй заячий помет!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-- ядреный! Он проймет!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куды целебней меду,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по вкусу и не мед.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на вкус хотя и крут,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 него, бывает, мрут,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какие выживают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Те до старости живут!..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бабка, не крути!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изыскивай пути!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придумай, как Федота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могилы довести!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не билась ты, Яга,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не вышло ни фига!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Раздобыл Федот оленя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Драгоценные рога!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башку себе продуй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потщательней колдуй.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Наш стрелец, как оказалось,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такой уж обалдуй!..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Вообче-то я хитра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смысле подлости нутра,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чавой-то мне севодня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колдуется с утра!..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и колет, и болит,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в груди огнем палит!..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давно подозреваю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себя энцефалит!..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Ой, чавой-то худо мне!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Слышь, как хрумкает в спине?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Словом, раз такое дело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вообче на бюлютне!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Захворала -- не беда!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Съешь лягушку из пруда!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надежней медицины,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Чем природная среда!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морочить мне мозги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Даже думать не моги!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Лучше всю свою подлючесть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работу напряги!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полезешь на рожон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Выну саблю из ножон!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хотя мне и подруга,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порядок быть должон!..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Колдуй, баба, колдуй, дед,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Трое сбоку -- ваших нет,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Туз бубновый, гроб сосновый,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 стрельца мне дай ответ!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Федот проявит прыть,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сумеет вам добыть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То-Чаво-На-Белом-Свете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Вообче-Не-Может-Быть!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Федот, теперь держись!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Дело верное, кажись!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уж энтого заданья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не выполнишь ни в жисть!..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Зовет  царь стрельца, удалого молодца. Опять поручение государственного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значения. Да когда же кончится энто мучение! А меж тем сказке --  далеко  до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развязки!..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Исхитрись-ка мне добыть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То-Чаво-Не-Может-Быть!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Запиши себе названье,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в спешке не забыть!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не выполнишь к утру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порошок тебя сотру,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твой карахтер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давно не по нутру!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что неча губы дуть,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давай скорее в путь!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Государственное дело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ухватываешь суть?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Пришел  Федот  домой -- жутче смерти самой! Бел как мел, лицом занемел.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Сел у окна -- в глазах пелена. Кинулась  Маня,  а  он  --  ноль  внимания!..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Будешь в печали, коли смерть за плечами!..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душу мне излей,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Отчаво ты черта злей?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в салате по-милански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хватает трюфелей?..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твое, Марусь, меню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Исключительно ценю,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жисть мою, Маруся,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Загубили на корню!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мне делать? Как мне быть?..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беду мою избыть?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Приказал мне царь доставить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То-Чаво-Не-Может-Быть!..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печалься и не хнычь!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Стоит только кинуть клич!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станьте предо мною,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Тит Кузьмич и Фрол Фомич!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хлопает в ладоши -- появляются два дюжих молодца.)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поняли приказ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Выполняйте сей же час!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Пауза.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Молодцы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Извиняемся, хозяйка,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дело не про нас!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схемку аль чертеж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б затеяли вертеж,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так -- ищи сколь хочешь,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Черта лысого найдешь!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искать и как добыть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То-Чаво-Не-Может-Быть?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Ведь его ж на свете нету,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Сколько землю не копыть!..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взыщи, мил-друг Федот,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велик с меня доход!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Знать, судьба тебе, любимый,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Самому идти в поход!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границей не блуди,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чистоте себя блюди.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разговоры не мешайся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знакомств не заводи!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Избегай пустых морок,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Избегай кривых дорог,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Думай больше о здоровье,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Ешь сметану и творог!..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Ты, Марусь, того, не трусь!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Образуется, Марусь!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Сполню царское заданье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целехоньким вернусь!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Без меня не унывай!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Чаще фикус поливай!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Хошь -- играй на балалайке,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Хошь -- на пяльцах вышивай!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сунется такой,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нарушит твой покой,--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тебя учить не надо: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Сковородка под рукой!..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Ушел  Федот  в  заморский  поход.  Узнал про то генерал -- последний ум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потерял. Бежит наш хитрец к царю во дворец -- доложить, что стрельцу  конец.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Уж и дырку для ордена просверлил, толстомордина!..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Хороша ль, плоха ли весть,--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Докладай мне все как 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Лучше горькая, но правда,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Чем приятная, но лесть!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если энта весть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Снова будет -- не Бог весть,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 эдакую правду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Лет на десять можешь сесть!..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Докладаю: чуть заря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Федька поднял якоря!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Слава Богу, отвязались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него, от упыря!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пущай он, паразит,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 морям и егозит,--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с тобою энту харю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Больше видеть не грозит!..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нянька, подь сюды,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Принимайся за труды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Рви из темечка волосья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Те, которые седы.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какие не седы,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Те расчесывай в ряды.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полегче гребешком-то,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там не сады!..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ж чесать-то, старый черт,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лысину печет?!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тебя ж тут кажный волос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Надо ставить на учет!..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на кой тебе нужна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энтом возрасте жена?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Ведь тебе же, как мужчине,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Извиняюсь, грош цена!..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волосьев я лишен,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жениться я должон!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Шах персидский тоже лысый,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имеет сорок жен!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ж хочу всего одну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Завести себе жену!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Нешто я в интимном смысле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одну не потяну?..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у шаха-то, видать,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и силушка, и стать,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тебя, сверчок ты дохлый,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С-под короны не видать!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тебя в твои лета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Сила все ж таки не та!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Поберег бы ты здоровье,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Ведь тебе уж больше ста!..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Эка важность -- больше ста!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Лишь бы кровь была густа!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Говорят, любви покорны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буквально возраста!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что, нянька, хошь не хошь,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и я на дело гож!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все любви покорны,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 я покорный тож!..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Ты, дружок, из тех мужей,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безвреднее ужей: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Егозят, а не кусают,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сказать ишо хужей!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чужую бабу скрасть,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Надо пыл иметь и страсть!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твоя сейчас задача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кладбище не попасть!..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 (Генералу)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ты чаво молчишь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медальками бренчишь?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не видишь, как поганют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Государственный престиж?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 гнет меня в дугу,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министер -- ни гуту!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 нас по обороне,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дай отпор врагу!..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бабьи-то суды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 мужчин всегда худы!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 себе не сумлевайся,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любовник хоть куды!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Гордый профиль, твердый шаг,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 спины -- дак чистый шах!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сдвинь корону набок,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не висла на ушах!..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 (Няньке)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министер мне не враг,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как есть сказал без врак,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ведь он мужик неглупый,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гляди, что он дурак.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тебя ж -- один бедлам,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Стыд царю, конфуз послам!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давно антиресуюсь,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не засланная к нам?..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шпионь и не вреди,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осмелишься -- гляди: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Разговор у нас с тобою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Будет крупный впереди!..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Едет  царь  к Мане -- оказывать внимание. Сам в карете сидит, деколоном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смердит, за царем свита -- напудрена, завита, за свитою сундук -- козинаки и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фундук. Все честь по чести -- едет царь к невесте!..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 заданию царя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Федька отбыл за моря!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обчем, я его отседа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Сплавил, проще говоря!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не бедствовать одной,--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Становись моей женой!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чаво?.. Мужик я видный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на ласку заводной!..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успел ишо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Шагу сделать от ворот,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уж вороны слетелись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Федотов огород!..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мне, девка, не дури!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Предлагают -- дак бери!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к тебе не каждый вечер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Ходют вдовые цари!..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Сей же час, я говорю,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Собирайся к алтарю!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Очумела от восторга,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нюхни нашатырю!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уж лучше, государь,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другими приударь!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ж забота -- ждать Федота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глядеть на календарь!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Полно, девка,-- слухи врут!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Ждать стрельца -- напрасный труд.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в каком-нибудь Гонконге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Жрет какой-нибудь гриб-фрут!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сама, дуреха, взвесь: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Он-то там, а ты-то здесь!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теперича Федота,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Федот, да вышел весь!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секи меня бичом,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руби меня мечом,--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одно твоей супругой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не стану нипочем!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Ты, Марусь, меня не зли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конфликт со мной не дли!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намедни из Парижу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Гильотину привезли!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свете сказанного мной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Лучше будь моей женой!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ведь тоже нервы,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ведь тоже не стальной!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Уходи, постылый, прочь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в мужья себя не прочь!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уйдешь -- дак я могу 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Сковородкою помочь!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те, что у дверей,--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кандалы ее скорей!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что ишо за мода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Сковородками в царей!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помаешься в тюрьме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поправишься в уме!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ты, девка, не кобенься,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поженимся к зиме!..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Изловить меня, балда,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Много надобно труда!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свиданья, друг мой ситный,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свидимся когда!..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(Маруся превращается в голубицу и улетает.)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Проплавал Федот без малого год. Ел халву, ел хурму -- а свое  держал  в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уму!  Чудес в мире -- как мух в сортире, а нужного чуда -- не видать покуда.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Тревожится Федот -- время-то идет! Решил без истерики -- съезжу до  Америки!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Плывет  Федот  средь  бескрайних вод, впереди -- закат, позади восход. Вдруг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средь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похода -- спортилась погода. Не было напасти -- и на  тебе,  здрасьте,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корабль  --  хрясь!  --  и распался на части!.. Стихла гроза -- открыл Федот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глаза: лежит на волне, невредимый вполне.  Видит  --  островок  торчит,  как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 xml:space="preserve">поплавок. Добрался до берега, думал -- Америка. Вынул карту, сверил-ка </w:t>
      </w:r>
      <w:r w:rsidR="00BD69EB" w:rsidRPr="00F71033">
        <w:rPr>
          <w:sz w:val="20"/>
          <w:szCs w:val="20"/>
        </w:rPr>
        <w:t>–</w:t>
      </w:r>
      <w:r w:rsidRPr="00F71033">
        <w:rPr>
          <w:sz w:val="20"/>
          <w:szCs w:val="20"/>
        </w:rPr>
        <w:t xml:space="preserve"> ан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нет,  не Америка! Остров Буян, будь он окаян,-- может, в карте какой изъян?!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Сидит Федот икает, в обстановку вникает...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 по прихоти царя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не плавал за моря,--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видал паршивей места,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Откровенно говоря!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остров -- прям тоска!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Сплошь из камня и песка.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доколь хватает глазу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речушки, ни леска!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оно бы не беда,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здесь была еда,--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Окажись тут лебеда бы,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сошла б и лебеда!..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охочий до еды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пожалует сюды: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еды навалом,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ее пуды!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Вот, к примеру, получи,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 из печки калачи,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жаркое из индейки,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компот из алычи!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колбасы, вот сыры,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полцентнера икры,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карибские омары,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донские осетры!..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(Появляются столы с яствами.)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что за чудеса?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что за голоса?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Тут и спрятаться-то негде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Окиян да небеса!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Окажи, хозяин, честь,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Покажись, каков ты 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Неприлично как-то гостю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одиночку пить да 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на острове твоем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Веселей скучать вдвоем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картишки раскидаем,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по чарочке нальем!..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бы рад, да мой портрет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Для меня и то секрет!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Сам порою сумлеваюсь,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 ли есть я, то ли нет!..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забот не счесть: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еда, да нечем есть,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табак, да нечем нюхать,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скамья, да нечем сесть!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устал за тыщу лет,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не в радость белый свет!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Думал было удавиться,--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опять же шеи нет!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Ай да встреча! Стало быть,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сумел тебя добыть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То-Чаво-На-Белом-Свете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Вообче-Не-Может-Быть!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Чем, тоскуя да хандря,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Жисть расходовать зазря,--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сплаваешь со мною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 расейского царя?..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Прогуляйся, освежись,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белым светом подружись!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за жисть без приключений, 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Просто ужасть, а не жисть!..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полезных перспектив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Никогда не супротив!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готов хоть к пчелам в улей,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Лишь бы только в колефтив!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Дай приказ -- и хоть куды,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на добычу руды!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Буду вкалывать задаром,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Без питья и без еды!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к любому делу гож,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 любые двери вхож,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что хошь достану,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подкованную вошь!..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Вошь, оно, конечно, что ж?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Вошь, оно неплохо тож!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на энтой насекомой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Далеко не уплывешь!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Раздобудь мне лучше флот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лодку, али плот,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 уж ты такой искусный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энтом деле полиглот!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к утру, часам к пяти,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Надо быть уже в пути,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нас в Расее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Заждались уже, поди!..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царь меж  тем  не  теряет  времени  --  принимает  посла  людоедского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племени. Лондоны-парижи смазали лыжи, царю остались послы пожиже! Царь перед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послом  так и скачет козлом: мол, вот тебе дочка, бери ее -- и точка! Знать,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дела уж совсем худы, раз дошло до такой беды! Ну да ладно, бывает и хуже 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>лишь бы девка была при муже!..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Добрый день, веселый час!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Рады видеть вас у нас!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Бери гуд, салам алейкум,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Бона сэра, вас ист дас!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Кто вы родом?.. Сколь вам лет?..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 женаты али нет?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хотите ль с нашей фройлен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Покалякать тет-а-тет?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Перед кем ты, старый бес,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Тут разводишь политес?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Твой посол, я извиняюсь,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Третий день как с пальмы слез!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Будь на ем хотя б картуз,--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такой бы был конфуз,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на ем же из одежи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Ничаво, помимо бус!..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-- шпиенка, энто факт!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ни брякнешь -- все не в такт!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ж со всею заграницей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порушила контакт!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годами жду гонцов,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она их -- из сенцов!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кого ж тогда царевну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Отдавать в конце концов?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взгляни ему в лицо: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Уши врозь, в носу кольцо!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и кожа вся рябая,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кукушкино яйцо!..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Даже я -- чаво скрывать?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легла бы с ним в кровать!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неужто нашу девку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такого отдавать?..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шансы на нуле,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Ищут злата и в золе!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Девка тоже в смысле рожи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Далеко не крем-брюле!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Ей сойдет теперь любой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горбатый, хоть рябой,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и рябые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 нам не ломятся гурьбой!..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он из диких мест,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увидит, то и ест!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Помнишь вазу из топазу?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Слопал, ирод,-- вот те крест!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он просил, злодей,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Лососины да груздей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жрет чаво попало,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фарфору до гвоздей!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ни просит -- он в гостях!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неси ему в горстях!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у нас нехватки нету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в фарфоре, ни в гвоздях?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лосось ему претит,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жрет чаво хотит.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Глядь, на сытый-то желудок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царевну совратит!..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послы -- им дай хоть яд!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халяву все съедят!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Может, он и безопасный,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пущай за ним следят!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скажи ему, как тесть: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Жри, мол, все, но знай, мол, честь!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Потому как он в запале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царевну может съесть!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с таким -- да выйти в свет?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уж дудки!.. Ну уж нет!..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и так-то неказистый,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ишо и людоед!..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пущай он, троглодит,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Всю меня озолотит,--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Никакой ответной страсти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во мне не возбудит!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посла-то отзови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побудь с ним визави,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обтерпишься маленько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Там дойдет и до любви!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энтот троглодит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Твою внешность разглядит,--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навеки потеряет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 людоедству аппетит!..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Сколь, папаша, ты ни ной,--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Право выбора за мной!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Отравлюся, а не стану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Людоедовой женой!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вот ежели придет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предложением Федот,--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Для меня из кандидатов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Энтон будет самый тот!..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Зарядила, как удод,--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ни слово -- то Федот!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Окромя Федота, нету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Ни печалей, ни забот!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Твой Федот теперь на дне,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окиянской глубине,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-- поскольку утонумший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нуждается в жене!..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Коли так оно и есть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отказываюсь 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тебе моя, папаша,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Политическая месть!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не стану есть икру,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обычно, по ведру,--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на почве истощенья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Захвораю и помру!..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ни плюнь, куды ни ткни,--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министров до родни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сплошные вольнодумцы,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вредители одни!..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жисть -- аж в горле ком!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сочувствия ни в ком!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сыщу лесок поглуше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И устроюсь лесником!..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Год прошел, другой идет -- воротился домой Федот. А дома-то нет, торчит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один скелет,  балки  да стропила, да кругом крапива. А под карнизом комочком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сизым свернулась птица, лесная голубица...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женушка, давай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Стол для мужа накрывай!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Доставай мне из духовки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Порумяньше каравай!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Наливай ядреных щей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Пожирней да погущей,--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кощея стал тощее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заморских овощей!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цельном доме никого,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Кроме ветра одного!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Подозрительное дело,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случилось ли чаво?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(Голубица превращается в Марусю.)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возвращением, Федот!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Долго ж длился твой поход!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Аль забыл свою Марусю,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не ехал цельный год?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границей-то, поди,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Развлечений -- пруд пруди!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Приглядел, небось, подружку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пригрелся на груди!..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Повидал я белый свет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Жозефин и Генриетт,--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таких, как ты, красавиц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Среди них, Маруся, нет!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ходил я за моря,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и долго, да не зря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Сполнил все ж таки заданье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Хитроумного царя!..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Маруся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Кабы ведал ты, Федот,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На кого ты тратишь пот,--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и шагу бы не сделал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родимых-то ворот!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уехал -- он, срамной,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Стал ухаживать за мной,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Уговаривал, охальник,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Стать евойною женой!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неужто?.. Ах, злодей!..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верь теперь в людей,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стой за честь мундира,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за службу и радей!..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 ладно, я ему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Растолкую, что к чему!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его до самых пяток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Распишу под хохлому!..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Хватит делать дураков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 расейских мужиков!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терять теперя неча,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Кроме собственных оков!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Осерчал Федот, созвал честной народ. Решили соседи пособить Феде.  Фрол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взял  кол,  Устин  взял  дрын,  Игнат взял ухват. И все за Федотом к царевым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воротам. Навстречу  им  генерал,  черт  бы  его  подрал!  Подскочил  бочком,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посверкал зрачком, произвел догляд -- и к царю на доклад!..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Там собрался у ворот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Энтот... как его... народ!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обчем, дело принимает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Социяльный оборот!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всему виной Федот,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он мутит народ,--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Подбивает населенье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Учинить переворот!..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ты у нас на кой,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 вострой саблею такой?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ж за то тебя и держим,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берег царев покой!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Опосля дождя в четверг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Дам ишо медальку сверх,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Только ты уж постарайся,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народ меня не сверг!..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Ишь, медаль!.. Большая честь!..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наград не счесть: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Весь обвешанный, как елка,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спине -- и то их шесть!..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Охранять тебя от бед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теперь резону нет!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 собственную подлость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Сам должен держать ответ!..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Дурило  из  дурил,  а  как  заговорил! Хоть и злится царь,-- а попробуй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вдарь! Не такое время, чтобы бить в темя.  Вышел  царь  на  крыльцо,  сделал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строгое лицо, а на площади народу -- вся Расея налицо!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как же, вашу мать,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Извиняюсь, понимать?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ж не Хранция какая,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Чтобы смуту подымать!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Кто хотит на Колыму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Выходи по одному!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Там у вас в момент наступит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Просветление в уму!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касается ума,--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светлехонек весьма: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Слава Богу, отличаем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Незабудку от дерьма!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пошто меня скорей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Отослал за сто морей?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затем ли, чтоб жениться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супружнице моей?..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где же ты, злодей,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Набрался таких идей,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Чтоб клепать чаво попало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порядочных людей!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 к лицу ли энто мне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Приставать к твоей жене?..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Вот и шли вас, обормотов,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заграничные турне!..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не больно-то серчай,--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к тебе, чай, не на чай!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будешь гоношиться,--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Съезжу в рыло невзначай!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 тебе, о подлеце,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Слава аж в Череповце!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всему народу в душу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Наплевал в моем лице!..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Зря ты, Федя, для меня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Мой народ -- моя родня.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без мыслей об народе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могу прожить и дня!..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Утром мажу бутерброд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Сразу мысль: а как народ?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икра не лезет в горло,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компот не льется в рот!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Ночью встану у окна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стою всю ночь без сна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волнуюсь об Расее,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там, бедная, она?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виновник -- генерал,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Интриган и аморал!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он, коровья морда,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Честь цареву обмарал!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вы, братцы?.. Я ж за вас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Потерял в атаке глаз!..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Нешто я когда посмею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Супротив народных масс!..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Оправдаю. Отслужу.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Отстрадаю. Отсижу.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 угнетающей верхушке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Больше не принадлежу!..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виновница -- Яга!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опаснее врага!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Перед ней и сам Горыныч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Так,-- не змей, а мелюзга!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Ну-ко, где ты, егоза?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Погляди людям в глаза!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Лично я не удержуся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Врежу саблей два раза!..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-- фольклорный элемент,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есть документ.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вообче могу отседа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Улететь в любой момент!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жару ли, за пургу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бранят меня, каргу,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во мне вреда не больше,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Чем в ромашке на лугу!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Ну, случайно, ну, шутя,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Сбилась с верного путя!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ведь я -- дитя природы,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дурное, но -- дитя!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Коль судить, дак тех, двоих,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Соучастников моих.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я по виду нечисть,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по сути чище их!..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и ушлый вы народ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Ажно оторопь берет!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Всяк другого мнит уродом,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Несмотря, что сам урод.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вобче расейский люд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расправу и не лют,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придется мне, робяты,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Учинить над вами суд.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Пощади меня, стрелец!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-- мерзавец! Я -- подлец!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сошлю себя в Воронеж,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сошлю себя в Елец!..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Только не на Магадан,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мне не по годам: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пока туды доеду,--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Опасаюсь, дуба дам!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Генерал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Сознаю свою вину.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Меру. Степень. Глубину.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прошу меня направить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текущую войну.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Нет войны -- я все приму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Ссылку. Каторгу. Тюрьму.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желательно -- в июле,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желательно -- в Крыму.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Баба Яга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куды ж меня, вдову?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Разве только что в Хиву!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и так уж на отшибе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Дальше некуда! -- живу!..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для отдыха души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Подошли бы Тетюши!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Тама в смысле медицины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Травы больно хороши!..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Мы посадим вас в бадью,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Кинем в море -- и адью!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Обойдетесь и бадьею,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давать же вам ладью!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неси вас окиян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 на остров на Буян!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чтоб не одичали,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вам личный мой баян.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Правда, он -- моя вина! 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играет ни рожна,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какая-никакая,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культура вам нужна!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касается царя,--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едет за моря.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Мне евойные проблемы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Глубоко до фонаря!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 наказанный судьбой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 коварство и разбой.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Энто он, упырь проклятый,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Разлучал меня с тобой!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Слава Богу, наконец,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Узюрпатору конец,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теперь мы можем смело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Отправляться под венец!..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бы рад, да мне в дому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Две супруги ни к чему!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Обратись на энту тему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 неженатому кому!..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никак сошел с ума?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Рыбка в сеть плывет сама!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не всем такое счастье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Достается задарма!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Али думаешь, за ней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Мало бегает парней?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ейном списке кандидатов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Есть робяты недурней!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с волнением в крови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Ждут царевниной любви,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Конкуренция такая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 хоть дустом их трави!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Даве сватались чуть свет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Разом турок, грек и швед,--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Дак с порогу получили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Отрицательный ответ!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уж нищему стрельцу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Спесь и вовсе не к лицу.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Забирай, дурак, царевну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тащи ее к венцу!..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не турок и не грек,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-- семейный человек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с женой моей Марусей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расстануся вовек!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Стало быть, тебе невмочь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Горю девичью помочь?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ведь я ишо покамест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Как-никак царева дочь!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Коли я не получу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тебя чаво хочу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отправишься отседа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Прямо в лапы к палачу!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Нянька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Где ты -- ох и горяча!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Ноне сыщешь палача?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Он, когда папаню свергли,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Тут же задал стрекача!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теперь -- имей в виду!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Надо быть с толпой в ладу: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Деспотизм сейчас не в моде,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Демократия в ходу.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Уезжала б ты отсель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 энтот... как его... в Бруссель,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 такая происходит,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Извиняюсь, карусель!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прости ее, Федот,--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нее в уму разброд,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нее от книжек мысли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Стали задом наперед.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Начиталася Дюма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Вот и сбрендила с ума!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Перебесится маленько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Успокоится сама!..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Брось, царевна, не грусти!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мослами не хрусти!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любовь у нас не вышла, 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 то меня прости!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Но поскольку я в долгу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Оставаться не могу,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тебе в твоем несчастье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 сумею -- помогу!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от Тулы до Торжка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обшарю до вершка,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со дна тебе морского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добуду женишка!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Царевна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согласна!.. Только все ж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любой мне будет гож.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lastRenderedPageBreak/>
        <w:t xml:space="preserve">     Я хочу такого мужа,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 тебя чтоб был похож!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Будь он швец там али жнец,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Лекарь, пекарь аль кузнец,--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меня одно условье: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Пусть он будет твой близнец!..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твою, дружок, мечту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Обязательно учту,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Хоть такие экземпляры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в Расее на счету.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Что касается ума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Дубликатов мне нема.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Впрочем, энто, я надеюсь,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Ты заметила сама.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да слово молодца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Все ж не жиже холодца: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 уж я пообещался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Раздобуду близнеца!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теперь, честной народ,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Вынь-ка рожи из бород!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у нас не панихида,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А совсем наоборот!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Нам теперь не слезы лить,--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Песни петь да меды пить!..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Ну-ко встань передо мною,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То-Чаво-Не-Может-Быть!..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Голос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Я давно уж тут стою,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 крылечка на краю,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Жду, покамест ты закончишь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Совещанию свою!..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Федот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Угости честной народ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 заморских-то щедрот!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Чай, они таковской пищи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Отродясь не брали в рот.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Предложи им наяву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Самаркандскую халву,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турецкую фисташку,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персидскую айву!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Ставь на скатерть все подряд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Шоколад и мармелад,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голландскую грудинку,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И чухонский сервелат!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Не забудь швейцарский сыр,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Тот, который весь из дыр!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Закати нам пир на славу,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Каковых не видел мир!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Ну а коль попросит кто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Бражки граммов эдак сто --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Так и быть!.. Сегодня можно!..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Слава Богу, есть за что!..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Скоморох-потешник</w:t>
      </w:r>
    </w:p>
    <w:p w:rsidR="005A5B5C" w:rsidRPr="00F71033" w:rsidRDefault="005A5B5C" w:rsidP="005A5B5C">
      <w:pPr>
        <w:spacing w:after="0"/>
        <w:rPr>
          <w:sz w:val="20"/>
          <w:szCs w:val="20"/>
          <w:lang w:val="uk-UA"/>
        </w:rPr>
      </w:pPr>
    </w:p>
    <w:p w:rsidR="005A5B5C" w:rsidRPr="00F71033" w:rsidRDefault="005A5B5C" w:rsidP="005A5B5C">
      <w:pPr>
        <w:spacing w:after="0"/>
        <w:rPr>
          <w:sz w:val="20"/>
          <w:szCs w:val="20"/>
        </w:rPr>
      </w:pPr>
      <w:r w:rsidRPr="00F71033">
        <w:rPr>
          <w:sz w:val="20"/>
          <w:szCs w:val="20"/>
        </w:rPr>
        <w:t xml:space="preserve">     Был  и  я на том пиру, ел зернистую икру. Пров ел плов, Филат ел салат.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Устин ел галантин. А Федот-стрелец ел соленый огурец. А как съел он  огурец,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тут  и  сказке конец! А что сказка дурна -- то рассказчика вина. Изловить бы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дурака да отвесить тумака, ан нельзя никак -- ведь рассказчик-то дурак! А  у</w:t>
      </w:r>
      <w:r w:rsidR="00BD69EB" w:rsidRPr="00F71033">
        <w:rPr>
          <w:sz w:val="20"/>
          <w:szCs w:val="20"/>
          <w:lang w:val="uk-UA"/>
        </w:rPr>
        <w:t xml:space="preserve"> </w:t>
      </w:r>
      <w:r w:rsidRPr="00F71033">
        <w:rPr>
          <w:sz w:val="20"/>
          <w:szCs w:val="20"/>
        </w:rPr>
        <w:t>нас спокон веков нет суда на дураков!..</w:t>
      </w:r>
    </w:p>
    <w:p w:rsidR="005A5B5C" w:rsidRPr="00F71033" w:rsidRDefault="005A5B5C" w:rsidP="005A5B5C">
      <w:pPr>
        <w:spacing w:after="0"/>
        <w:rPr>
          <w:sz w:val="20"/>
          <w:szCs w:val="20"/>
        </w:rPr>
      </w:pPr>
    </w:p>
    <w:p w:rsidR="00133076" w:rsidRPr="00F71033" w:rsidRDefault="00133076" w:rsidP="005A5B5C">
      <w:pPr>
        <w:spacing w:after="0"/>
        <w:rPr>
          <w:sz w:val="20"/>
          <w:szCs w:val="20"/>
        </w:rPr>
      </w:pPr>
    </w:p>
    <w:sectPr w:rsidR="00133076" w:rsidRPr="00F71033" w:rsidSect="00F7103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72F" w:rsidRDefault="00ED072F" w:rsidP="00F71033">
      <w:pPr>
        <w:spacing w:after="0" w:line="240" w:lineRule="auto"/>
      </w:pPr>
      <w:r>
        <w:separator/>
      </w:r>
    </w:p>
  </w:endnote>
  <w:endnote w:type="continuationSeparator" w:id="1">
    <w:p w:rsidR="00ED072F" w:rsidRDefault="00ED072F" w:rsidP="00F7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72F" w:rsidRDefault="00ED072F" w:rsidP="00F71033">
      <w:pPr>
        <w:spacing w:after="0" w:line="240" w:lineRule="auto"/>
      </w:pPr>
      <w:r>
        <w:separator/>
      </w:r>
    </w:p>
  </w:footnote>
  <w:footnote w:type="continuationSeparator" w:id="1">
    <w:p w:rsidR="00ED072F" w:rsidRDefault="00ED072F" w:rsidP="00F71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88"/>
      <w:docPartObj>
        <w:docPartGallery w:val="Page Numbers (Top of Page)"/>
        <w:docPartUnique/>
      </w:docPartObj>
    </w:sdtPr>
    <w:sdtContent>
      <w:p w:rsidR="00F71033" w:rsidRDefault="00F71033">
        <w:pPr>
          <w:pStyle w:val="a3"/>
          <w:jc w:val="right"/>
        </w:pPr>
        <w:fldSimple w:instr=" PAGE   \* MERGEFORMAT ">
          <w:r w:rsidR="00047FCC">
            <w:rPr>
              <w:noProof/>
            </w:rPr>
            <w:t>6</w:t>
          </w:r>
        </w:fldSimple>
      </w:p>
    </w:sdtContent>
  </w:sdt>
  <w:p w:rsidR="00F71033" w:rsidRDefault="00F710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B5C"/>
    <w:rsid w:val="00047FCC"/>
    <w:rsid w:val="000E3F79"/>
    <w:rsid w:val="00133076"/>
    <w:rsid w:val="001D1620"/>
    <w:rsid w:val="00324EB1"/>
    <w:rsid w:val="00492149"/>
    <w:rsid w:val="005A5B5C"/>
    <w:rsid w:val="006061AC"/>
    <w:rsid w:val="006E4946"/>
    <w:rsid w:val="007F0856"/>
    <w:rsid w:val="008E5B63"/>
    <w:rsid w:val="00962DF5"/>
    <w:rsid w:val="009A5953"/>
    <w:rsid w:val="00A035AA"/>
    <w:rsid w:val="00AE617E"/>
    <w:rsid w:val="00BC48C6"/>
    <w:rsid w:val="00BD69EB"/>
    <w:rsid w:val="00C627BC"/>
    <w:rsid w:val="00CA7BF8"/>
    <w:rsid w:val="00D11F7A"/>
    <w:rsid w:val="00ED072F"/>
    <w:rsid w:val="00ED4111"/>
    <w:rsid w:val="00F61872"/>
    <w:rsid w:val="00F71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1033"/>
  </w:style>
  <w:style w:type="paragraph" w:styleId="a5">
    <w:name w:val="footer"/>
    <w:basedOn w:val="a"/>
    <w:link w:val="a6"/>
    <w:uiPriority w:val="99"/>
    <w:semiHidden/>
    <w:unhideWhenUsed/>
    <w:rsid w:val="00F7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1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38</Pages>
  <Words>7427</Words>
  <Characters>42337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TMD User</cp:lastModifiedBy>
  <cp:revision>4</cp:revision>
  <cp:lastPrinted>2010-02-25T04:47:00Z</cp:lastPrinted>
  <dcterms:created xsi:type="dcterms:W3CDTF">2009-10-29T06:51:00Z</dcterms:created>
  <dcterms:modified xsi:type="dcterms:W3CDTF">2010-02-25T04:50:00Z</dcterms:modified>
</cp:coreProperties>
</file>